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176AD" w14:textId="77777777" w:rsidR="00181A41" w:rsidRPr="00181A41" w:rsidRDefault="00CB074D" w:rsidP="003857C1">
      <w:pPr>
        <w:rPr>
          <w:sz w:val="44"/>
          <w:szCs w:val="44"/>
        </w:rPr>
      </w:pPr>
      <w:r w:rsidRPr="00181A41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7D54BF4" wp14:editId="34907FFA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826895" cy="1285240"/>
            <wp:effectExtent l="0" t="0" r="1905" b="1016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karsommar_foxxy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285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A41" w:rsidRPr="00181A41">
        <w:rPr>
          <w:sz w:val="44"/>
          <w:szCs w:val="44"/>
        </w:rPr>
        <w:t>Sommarboken 2016</w:t>
      </w:r>
    </w:p>
    <w:p w14:paraId="6A8F9720" w14:textId="77777777" w:rsidR="00181A41" w:rsidRPr="00181A41" w:rsidRDefault="00181A41" w:rsidP="003857C1">
      <w:pPr>
        <w:rPr>
          <w:sz w:val="36"/>
          <w:szCs w:val="36"/>
        </w:rPr>
      </w:pPr>
    </w:p>
    <w:p w14:paraId="268A5910" w14:textId="21A593A6" w:rsidR="00181A41" w:rsidRPr="00181A41" w:rsidRDefault="003857C1" w:rsidP="003857C1">
      <w:pPr>
        <w:rPr>
          <w:sz w:val="36"/>
          <w:szCs w:val="36"/>
        </w:rPr>
      </w:pPr>
      <w:r w:rsidRPr="00181A41">
        <w:rPr>
          <w:sz w:val="36"/>
          <w:szCs w:val="36"/>
        </w:rPr>
        <w:t>Läs</w:t>
      </w:r>
      <w:r w:rsidR="00181A41" w:rsidRPr="00181A41">
        <w:rPr>
          <w:sz w:val="36"/>
          <w:szCs w:val="36"/>
        </w:rPr>
        <w:t>- och aktivitets</w:t>
      </w:r>
      <w:r w:rsidRPr="00181A41">
        <w:rPr>
          <w:sz w:val="36"/>
          <w:szCs w:val="36"/>
        </w:rPr>
        <w:t xml:space="preserve">tips kopplade till </w:t>
      </w:r>
    </w:p>
    <w:p w14:paraId="4C4840D3" w14:textId="248779FB" w:rsidR="003857C1" w:rsidRPr="00181A41" w:rsidRDefault="003857C1" w:rsidP="003857C1">
      <w:pPr>
        <w:rPr>
          <w:sz w:val="36"/>
          <w:szCs w:val="36"/>
        </w:rPr>
      </w:pPr>
      <w:r w:rsidRPr="00181A41">
        <w:rPr>
          <w:sz w:val="36"/>
          <w:szCs w:val="36"/>
        </w:rPr>
        <w:t>Deckarvandringen</w:t>
      </w:r>
    </w:p>
    <w:p w14:paraId="36218526" w14:textId="77777777" w:rsidR="00CB074D" w:rsidRDefault="00CB074D" w:rsidP="003857C1"/>
    <w:p w14:paraId="3EFDD347" w14:textId="77777777" w:rsidR="00CB074D" w:rsidRDefault="00CB074D" w:rsidP="003857C1"/>
    <w:p w14:paraId="0AEBB187" w14:textId="6490EBFB" w:rsidR="003857C1" w:rsidRDefault="00EA35F3" w:rsidP="003857C1">
      <w:r>
        <w:t xml:space="preserve">SKICKA IN DINA TIPS TILL </w:t>
      </w:r>
      <w:hyperlink r:id="rId6" w:history="1">
        <w:r w:rsidRPr="00285736">
          <w:rPr>
            <w:rStyle w:val="Hyperlnk"/>
          </w:rPr>
          <w:t>katarina@barnensbibliotek.se</w:t>
        </w:r>
      </w:hyperlink>
      <w:r>
        <w:t xml:space="preserve"> så fyller vi på dokumentet!</w:t>
      </w:r>
    </w:p>
    <w:p w14:paraId="57B8B8A8" w14:textId="77777777" w:rsidR="00EA35F3" w:rsidRDefault="00EA35F3" w:rsidP="003857C1"/>
    <w:p w14:paraId="26B9EC0E" w14:textId="77777777" w:rsidR="00EA35F3" w:rsidRDefault="00EA35F3" w:rsidP="003857C1"/>
    <w:p w14:paraId="0F06377A" w14:textId="2AE54A6F" w:rsidR="003857C1" w:rsidRPr="00181A41" w:rsidRDefault="003857C1" w:rsidP="003857C1">
      <w:pPr>
        <w:rPr>
          <w:rFonts w:asciiTheme="minorHAnsi" w:hAnsiTheme="minorHAnsi" w:cs="Times New Roman"/>
          <w:sz w:val="28"/>
          <w:szCs w:val="28"/>
        </w:rPr>
      </w:pPr>
      <w:r w:rsidRPr="00181A41">
        <w:rPr>
          <w:rFonts w:asciiTheme="minorHAnsi" w:hAnsiTheme="minorHAnsi" w:cs="Times New Roman"/>
          <w:sz w:val="28"/>
          <w:szCs w:val="28"/>
        </w:rPr>
        <w:t>1</w:t>
      </w:r>
      <w:r w:rsidR="00E71F08" w:rsidRPr="00181A41">
        <w:rPr>
          <w:rFonts w:asciiTheme="minorHAnsi" w:hAnsiTheme="minorHAnsi" w:cs="Times New Roman"/>
          <w:sz w:val="28"/>
          <w:szCs w:val="28"/>
        </w:rPr>
        <w:t>.</w:t>
      </w:r>
      <w:r w:rsidRPr="00181A41">
        <w:rPr>
          <w:rFonts w:asciiTheme="minorHAnsi" w:hAnsiTheme="minorHAnsi" w:cs="Times New Roman"/>
          <w:sz w:val="28"/>
          <w:szCs w:val="28"/>
        </w:rPr>
        <w:t xml:space="preserve"> Labyrinten</w:t>
      </w:r>
    </w:p>
    <w:p w14:paraId="5DB23750" w14:textId="77777777" w:rsidR="00220E5F" w:rsidRPr="00181A41" w:rsidRDefault="00220E5F" w:rsidP="003857C1">
      <w:pPr>
        <w:rPr>
          <w:rFonts w:asciiTheme="minorHAnsi" w:hAnsiTheme="minorHAnsi" w:cs="Times New Roman"/>
          <w:b w:val="0"/>
          <w:i/>
          <w:sz w:val="28"/>
          <w:szCs w:val="28"/>
        </w:rPr>
      </w:pPr>
    </w:p>
    <w:p w14:paraId="6769BF1C" w14:textId="3D9A918E" w:rsidR="00181A41" w:rsidRPr="00181A41" w:rsidRDefault="00181A41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Lästips:</w:t>
      </w:r>
    </w:p>
    <w:p w14:paraId="7C8AF5F8" w14:textId="5ED5729B" w:rsidR="003857C1" w:rsidRPr="00181A41" w:rsidRDefault="003857C1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Labyrinten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av Mårten Sandén</w:t>
      </w:r>
    </w:p>
    <w:p w14:paraId="7A0B2333" w14:textId="77777777" w:rsidR="003857C1" w:rsidRPr="00181A41" w:rsidRDefault="003857C1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Sub Rosa-deckarna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av Veronica von Schenck</w:t>
      </w:r>
    </w:p>
    <w:p w14:paraId="1A469192" w14:textId="655CD98F" w:rsidR="00DD4285" w:rsidRPr="00181A41" w:rsidRDefault="00080853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De tysta stegen bakom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av Jonna Björnstjerna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br/>
      </w: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Gregor – dödens labyrint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av Suzanne Collins</w:t>
      </w:r>
    </w:p>
    <w:p w14:paraId="471016DA" w14:textId="0D2AE9D6" w:rsidR="00080853" w:rsidRPr="00181A41" w:rsidRDefault="00080853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I dödens labyrint</w:t>
      </w:r>
      <w:r w:rsidR="00181A41" w:rsidRPr="00181A41">
        <w:rPr>
          <w:rFonts w:asciiTheme="minorHAnsi" w:hAnsiTheme="minorHAnsi" w:cs="Times New Roman"/>
          <w:b w:val="0"/>
          <w:i/>
          <w:sz w:val="28"/>
          <w:szCs w:val="28"/>
        </w:rPr>
        <w:t>.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Mazerunner del 1 James</w:t>
      </w:r>
      <w:r w:rsidR="00181A41" w:rsidRPr="00181A41">
        <w:rPr>
          <w:rFonts w:asciiTheme="minorHAnsi" w:hAnsiTheme="minorHAnsi" w:cs="Times New Roman"/>
          <w:b w:val="0"/>
          <w:sz w:val="28"/>
          <w:szCs w:val="28"/>
        </w:rPr>
        <w:t xml:space="preserve"> Dashner</w:t>
      </w:r>
    </w:p>
    <w:p w14:paraId="18526253" w14:textId="77777777" w:rsidR="00B27409" w:rsidRPr="00181A41" w:rsidRDefault="00B27409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0A7B79F6" w14:textId="59D0E60B" w:rsidR="00181A41" w:rsidRPr="00181A41" w:rsidRDefault="00181A41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Aktivitetstips:</w:t>
      </w:r>
      <w:r w:rsidR="0061655D" w:rsidRPr="00181A41">
        <w:rPr>
          <w:rFonts w:asciiTheme="minorHAnsi" w:hAnsiTheme="minorHAnsi" w:cs="Times New Roman"/>
          <w:b w:val="0"/>
          <w:sz w:val="28"/>
          <w:szCs w:val="28"/>
        </w:rPr>
        <w:t xml:space="preserve"> </w:t>
      </w:r>
    </w:p>
    <w:p w14:paraId="2B92DB4D" w14:textId="3E028A0A" w:rsidR="003857C1" w:rsidRDefault="003857C1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Resonemang om vad en pusseldeckare</w:t>
      </w:r>
      <w:r w:rsidR="0061655D" w:rsidRPr="00181A41">
        <w:rPr>
          <w:rFonts w:asciiTheme="minorHAnsi" w:hAnsiTheme="minorHAnsi" w:cs="Times New Roman"/>
          <w:b w:val="0"/>
          <w:sz w:val="28"/>
          <w:szCs w:val="28"/>
        </w:rPr>
        <w:t xml:space="preserve"> är</w:t>
      </w:r>
      <w:r w:rsidR="00B27409" w:rsidRPr="00181A41">
        <w:rPr>
          <w:rFonts w:asciiTheme="minorHAnsi" w:hAnsiTheme="minorHAnsi" w:cs="Times New Roman"/>
          <w:b w:val="0"/>
          <w:sz w:val="28"/>
          <w:szCs w:val="28"/>
        </w:rPr>
        <w:t>.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</w:t>
      </w:r>
    </w:p>
    <w:p w14:paraId="0E251ED3" w14:textId="474C09EC" w:rsidR="004204DF" w:rsidRPr="00181A41" w:rsidRDefault="004204DF" w:rsidP="003857C1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 w:val="0"/>
          <w:sz w:val="28"/>
          <w:szCs w:val="28"/>
        </w:rPr>
        <w:t xml:space="preserve">Strategier för att hitta - ur en labyrint eller hem eller på ett nytt ställe. Hur gör barnboksfigurer? </w:t>
      </w:r>
    </w:p>
    <w:p w14:paraId="3BF3E7F3" w14:textId="77777777" w:rsidR="003857C1" w:rsidRPr="00181A41" w:rsidRDefault="003857C1" w:rsidP="003857C1">
      <w:pPr>
        <w:rPr>
          <w:rFonts w:asciiTheme="minorHAnsi" w:hAnsiTheme="minorHAnsi" w:cs="Times New Roman"/>
          <w:sz w:val="28"/>
          <w:szCs w:val="28"/>
        </w:rPr>
      </w:pPr>
    </w:p>
    <w:p w14:paraId="71DDDCBA" w14:textId="77777777" w:rsidR="00181A41" w:rsidRPr="00181A41" w:rsidRDefault="00181A41" w:rsidP="003857C1">
      <w:pPr>
        <w:rPr>
          <w:rFonts w:asciiTheme="minorHAnsi" w:hAnsiTheme="minorHAnsi" w:cs="Times New Roman"/>
          <w:sz w:val="28"/>
          <w:szCs w:val="28"/>
        </w:rPr>
      </w:pPr>
    </w:p>
    <w:p w14:paraId="171619FD" w14:textId="77777777" w:rsidR="003857C1" w:rsidRPr="00181A41" w:rsidRDefault="003857C1" w:rsidP="003857C1">
      <w:pPr>
        <w:rPr>
          <w:rFonts w:asciiTheme="minorHAnsi" w:hAnsiTheme="minorHAnsi" w:cs="Times New Roman"/>
          <w:sz w:val="28"/>
          <w:szCs w:val="28"/>
        </w:rPr>
      </w:pPr>
      <w:r w:rsidRPr="00181A41">
        <w:rPr>
          <w:rFonts w:asciiTheme="minorHAnsi" w:hAnsiTheme="minorHAnsi" w:cs="Times New Roman"/>
          <w:sz w:val="28"/>
          <w:szCs w:val="28"/>
        </w:rPr>
        <w:t>2. Signalement</w:t>
      </w:r>
    </w:p>
    <w:p w14:paraId="6DCEC7FB" w14:textId="77777777" w:rsidR="00181A41" w:rsidRPr="00181A41" w:rsidRDefault="00181A41" w:rsidP="00E3402E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73927ED5" w14:textId="3E162031" w:rsidR="00E3402E" w:rsidRPr="00181A41" w:rsidRDefault="00181A41" w:rsidP="00E3402E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Lästips:</w:t>
      </w:r>
    </w:p>
    <w:p w14:paraId="45EFC80A" w14:textId="03B40AED" w:rsidR="003857C1" w:rsidRPr="00181A41" w:rsidRDefault="00917A75" w:rsidP="00E3402E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Monster i natten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av Mats Strandberg och Sofia Falkenhem. 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br/>
        <w:t>En berättelse om hur lätt ett rykte får eget liv och hur svårt det är att lita på sina egna sinnen.</w:t>
      </w:r>
    </w:p>
    <w:p w14:paraId="2D13CD96" w14:textId="6292D4F9" w:rsidR="00E3402E" w:rsidRPr="00181A41" w:rsidRDefault="00E3402E" w:rsidP="00E3402E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Dödens bröder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av Åsa Lind och Johan Unenge</w:t>
      </w:r>
    </w:p>
    <w:p w14:paraId="36014B25" w14:textId="5FE9204A" w:rsidR="008F038B" w:rsidRPr="00181A41" w:rsidRDefault="008F038B" w:rsidP="00E3402E">
      <w:pPr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i/>
          <w:color w:val="auto"/>
          <w:sz w:val="28"/>
          <w:szCs w:val="28"/>
        </w:rPr>
        <w:t>SPLEJ Mysteriet med tomterånarna</w:t>
      </w: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 xml:space="preserve"> Torsten Bengtsson och Katarina Strömgård</w:t>
      </w:r>
    </w:p>
    <w:p w14:paraId="1900E4F0" w14:textId="77777777" w:rsidR="00220E5F" w:rsidRPr="00181A41" w:rsidRDefault="00220E5F" w:rsidP="00E3402E">
      <w:pPr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</w:pPr>
    </w:p>
    <w:p w14:paraId="13F06B69" w14:textId="1B64D212" w:rsidR="00181A41" w:rsidRPr="00181A41" w:rsidRDefault="00181A41" w:rsidP="00E3402E">
      <w:pPr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>Aktivitetstips</w:t>
      </w:r>
      <w:r w:rsidR="00220E5F"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 xml:space="preserve">: </w:t>
      </w:r>
    </w:p>
    <w:p w14:paraId="525B7BBE" w14:textId="09555C90" w:rsidR="00220E5F" w:rsidRPr="00181A41" w:rsidRDefault="00220E5F" w:rsidP="00E3402E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>Testa hur bra ni själva är på att komma ihåg hur någon ser ut och är klädd.</w:t>
      </w:r>
    </w:p>
    <w:p w14:paraId="1AD5C388" w14:textId="77777777" w:rsidR="00917A75" w:rsidRPr="00181A41" w:rsidRDefault="00917A75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1ADA0C44" w14:textId="77777777" w:rsidR="003857C1" w:rsidRPr="00181A41" w:rsidRDefault="003857C1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3A153E02" w14:textId="77777777" w:rsidR="003857C1" w:rsidRPr="00181A41" w:rsidRDefault="003857C1" w:rsidP="003857C1">
      <w:pPr>
        <w:rPr>
          <w:rFonts w:asciiTheme="minorHAnsi" w:hAnsiTheme="minorHAnsi" w:cs="Times New Roman"/>
          <w:sz w:val="28"/>
          <w:szCs w:val="28"/>
        </w:rPr>
      </w:pPr>
      <w:r w:rsidRPr="00181A41">
        <w:rPr>
          <w:rFonts w:asciiTheme="minorHAnsi" w:hAnsiTheme="minorHAnsi" w:cs="Times New Roman"/>
          <w:sz w:val="28"/>
          <w:szCs w:val="28"/>
        </w:rPr>
        <w:t>3. Tumavtryck</w:t>
      </w:r>
    </w:p>
    <w:p w14:paraId="5BF89A22" w14:textId="238A43E6" w:rsidR="003857C1" w:rsidRPr="00181A41" w:rsidRDefault="00E3402E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lastRenderedPageBreak/>
        <w:br/>
      </w:r>
      <w:r w:rsidR="003857C1" w:rsidRPr="00181A41">
        <w:rPr>
          <w:rFonts w:asciiTheme="minorHAnsi" w:hAnsiTheme="minorHAnsi" w:cs="Times New Roman"/>
          <w:b w:val="0"/>
          <w:sz w:val="28"/>
          <w:szCs w:val="28"/>
        </w:rPr>
        <w:t>Faktaboktips:</w:t>
      </w:r>
    </w:p>
    <w:p w14:paraId="6B3DE829" w14:textId="77777777" w:rsidR="003857C1" w:rsidRPr="00181A41" w:rsidRDefault="003857C1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Detektivens handbok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>, Ordalaget bokförlag</w:t>
      </w:r>
    </w:p>
    <w:p w14:paraId="532782D2" w14:textId="77777777" w:rsidR="00E3402E" w:rsidRPr="00181A41" w:rsidRDefault="00E3402E" w:rsidP="00E3402E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LasseMajas sommarlovsbok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av Martin Widmark och Helena Willis</w:t>
      </w:r>
    </w:p>
    <w:p w14:paraId="4100569E" w14:textId="77777777" w:rsidR="003857C1" w:rsidRPr="00181A41" w:rsidRDefault="003857C1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42596F50" w14:textId="4A9D9908" w:rsidR="00181A41" w:rsidRPr="00181A41" w:rsidRDefault="00181A41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>Aktivitetstip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>s</w:t>
      </w:r>
      <w:r w:rsidR="00220E5F" w:rsidRPr="00181A41">
        <w:rPr>
          <w:rFonts w:asciiTheme="minorHAnsi" w:hAnsiTheme="minorHAnsi" w:cs="Times New Roman"/>
          <w:b w:val="0"/>
          <w:sz w:val="28"/>
          <w:szCs w:val="28"/>
        </w:rPr>
        <w:t xml:space="preserve"> 1</w:t>
      </w:r>
      <w:r w:rsidR="00D752D4" w:rsidRPr="00181A41">
        <w:rPr>
          <w:rFonts w:asciiTheme="minorHAnsi" w:hAnsiTheme="minorHAnsi" w:cs="Times New Roman"/>
          <w:b w:val="0"/>
          <w:sz w:val="28"/>
          <w:szCs w:val="28"/>
        </w:rPr>
        <w:t xml:space="preserve">: </w:t>
      </w:r>
    </w:p>
    <w:p w14:paraId="4507D0A0" w14:textId="7C102F38" w:rsidR="003857C1" w:rsidRPr="00181A41" w:rsidRDefault="00220E5F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Prata om a</w:t>
      </w:r>
      <w:r w:rsidR="003857C1" w:rsidRPr="00181A41">
        <w:rPr>
          <w:rFonts w:asciiTheme="minorHAnsi" w:hAnsiTheme="minorHAnsi" w:cs="Times New Roman"/>
          <w:b w:val="0"/>
          <w:sz w:val="28"/>
          <w:szCs w:val="28"/>
        </w:rPr>
        <w:t xml:space="preserve">tt lämna spår efter sig av annan sort. Man kan t ex prata om de digitala spår vi lämna efter oss. 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 xml:space="preserve"> 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>Kanske har någon en mobil med generiskt loggin?</w:t>
      </w:r>
    </w:p>
    <w:p w14:paraId="57DB732C" w14:textId="77777777" w:rsidR="00E62C3A" w:rsidRPr="00181A41" w:rsidRDefault="00E62C3A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5A0FFD68" w14:textId="756630A1" w:rsidR="00220E5F" w:rsidRPr="00181A41" w:rsidRDefault="00220E5F" w:rsidP="00220E5F">
      <w:pPr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>Aktivitetstips 2:</w:t>
      </w:r>
    </w:p>
    <w:p w14:paraId="03C6639A" w14:textId="48C58CAA" w:rsidR="00E3402E" w:rsidRPr="00181A41" w:rsidRDefault="00220E5F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Prata om ä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 xml:space="preserve">garna till fingeravtrycken 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som 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>är:</w:t>
      </w:r>
    </w:p>
    <w:p w14:paraId="18DE5227" w14:textId="0ECDEE76" w:rsidR="00E62C3A" w:rsidRPr="00181A41" w:rsidRDefault="00E62C3A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Ville Vessla – 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 xml:space="preserve">från 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>Ture Sventon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>.</w:t>
      </w:r>
    </w:p>
    <w:p w14:paraId="24025C9D" w14:textId="698CE658" w:rsidR="00E62C3A" w:rsidRPr="00181A41" w:rsidRDefault="00E62C3A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Cruella de Ville </w:t>
      </w:r>
      <w:r w:rsidR="00D752D4" w:rsidRPr="00181A41">
        <w:rPr>
          <w:rFonts w:asciiTheme="minorHAnsi" w:hAnsiTheme="minorHAnsi" w:cs="Times New Roman"/>
          <w:b w:val="0"/>
          <w:sz w:val="28"/>
          <w:szCs w:val="28"/>
        </w:rPr>
        <w:t>–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>från 101 dalmatiner.</w:t>
      </w:r>
    </w:p>
    <w:p w14:paraId="09A7C097" w14:textId="0A908BCA" w:rsidR="00E62C3A" w:rsidRPr="00181A41" w:rsidRDefault="00E62C3A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Catwomen –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 xml:space="preserve"> prata superhjältar</w:t>
      </w:r>
    </w:p>
    <w:p w14:paraId="03941443" w14:textId="65BECDB9" w:rsidR="00E62C3A" w:rsidRPr="00181A41" w:rsidRDefault="00E62C3A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Vargen – 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 xml:space="preserve">från 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>Bamse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 xml:space="preserve">. </w:t>
      </w:r>
    </w:p>
    <w:p w14:paraId="62D9F2AE" w14:textId="43D946F6" w:rsidR="00E62C3A" w:rsidRPr="00181A41" w:rsidRDefault="00E62C3A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Beatrix Lestrange 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>–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 xml:space="preserve">från 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>Harry Potter-böckerna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 xml:space="preserve"> </w:t>
      </w:r>
    </w:p>
    <w:p w14:paraId="5E3FDAB8" w14:textId="01842A88" w:rsidR="00E62C3A" w:rsidRPr="00181A41" w:rsidRDefault="00E62C3A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Professor Moriarty – 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 xml:space="preserve">från 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>Sherlock Holmes-böcker, finns också som serier</w:t>
      </w:r>
    </w:p>
    <w:p w14:paraId="52B6B90F" w14:textId="77777777" w:rsidR="003857C1" w:rsidRPr="00181A41" w:rsidRDefault="003857C1" w:rsidP="003857C1">
      <w:pPr>
        <w:rPr>
          <w:rFonts w:asciiTheme="minorHAnsi" w:hAnsiTheme="minorHAnsi" w:cs="Times New Roman"/>
          <w:sz w:val="28"/>
          <w:szCs w:val="28"/>
        </w:rPr>
      </w:pPr>
    </w:p>
    <w:p w14:paraId="46E643B9" w14:textId="77777777" w:rsidR="003857C1" w:rsidRPr="00181A41" w:rsidRDefault="003857C1" w:rsidP="003857C1">
      <w:pPr>
        <w:rPr>
          <w:rFonts w:asciiTheme="minorHAnsi" w:hAnsiTheme="minorHAnsi" w:cs="Times New Roman"/>
          <w:sz w:val="28"/>
          <w:szCs w:val="28"/>
        </w:rPr>
      </w:pPr>
    </w:p>
    <w:p w14:paraId="26E25465" w14:textId="6C19D761" w:rsidR="003857C1" w:rsidRPr="00181A41" w:rsidRDefault="003857C1" w:rsidP="003857C1">
      <w:pPr>
        <w:rPr>
          <w:rFonts w:asciiTheme="minorHAnsi" w:hAnsiTheme="minorHAnsi" w:cs="Times New Roman"/>
          <w:sz w:val="28"/>
          <w:szCs w:val="28"/>
        </w:rPr>
      </w:pPr>
      <w:r w:rsidRPr="00181A41">
        <w:rPr>
          <w:rFonts w:asciiTheme="minorHAnsi" w:hAnsiTheme="minorHAnsi" w:cs="Times New Roman"/>
          <w:sz w:val="28"/>
          <w:szCs w:val="28"/>
        </w:rPr>
        <w:t>4. Krossad bild</w:t>
      </w:r>
    </w:p>
    <w:p w14:paraId="759412AF" w14:textId="77777777" w:rsidR="00E3402E" w:rsidRPr="00181A41" w:rsidRDefault="00E3402E" w:rsidP="00E3402E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53CC6674" w14:textId="655832C7" w:rsidR="003857C1" w:rsidRPr="00181A41" w:rsidRDefault="00220E5F" w:rsidP="00E3402E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Läs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>tips: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br/>
      </w:r>
      <w:r w:rsidR="003857C1" w:rsidRPr="00181A41">
        <w:rPr>
          <w:rFonts w:asciiTheme="minorHAnsi" w:hAnsiTheme="minorHAnsi" w:cs="Times New Roman"/>
          <w:b w:val="0"/>
          <w:i/>
          <w:sz w:val="28"/>
          <w:szCs w:val="28"/>
        </w:rPr>
        <w:t xml:space="preserve">Vargskräck </w:t>
      </w:r>
      <w:r w:rsidR="003857C1" w:rsidRPr="00181A41">
        <w:rPr>
          <w:rFonts w:asciiTheme="minorHAnsi" w:hAnsiTheme="minorHAnsi" w:cs="Times New Roman"/>
          <w:b w:val="0"/>
          <w:sz w:val="28"/>
          <w:szCs w:val="28"/>
        </w:rPr>
        <w:t>av Jeanette Bergenstav</w:t>
      </w:r>
    </w:p>
    <w:p w14:paraId="63836015" w14:textId="77777777" w:rsidR="003857C1" w:rsidRPr="00181A41" w:rsidRDefault="003857C1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Millan och det där med kyssar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av </w:t>
      </w:r>
      <w:hyperlink r:id="rId7" w:history="1">
        <w:r w:rsidRPr="00181A41">
          <w:rPr>
            <w:rFonts w:asciiTheme="minorHAnsi" w:hAnsiTheme="minorHAnsi" w:cs="Times New Roman"/>
            <w:b w:val="0"/>
            <w:sz w:val="28"/>
            <w:szCs w:val="28"/>
          </w:rPr>
          <w:t>Milena Bergquist</w:t>
        </w:r>
      </w:hyperlink>
    </w:p>
    <w:p w14:paraId="4209EDB4" w14:textId="77777777" w:rsidR="003857C1" w:rsidRPr="00181A41" w:rsidRDefault="003857C1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Brott och straff – om att stjäla en hund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av Charlotte Hage</w:t>
      </w:r>
    </w:p>
    <w:p w14:paraId="11F0F7B2" w14:textId="2A7475C6" w:rsidR="003857C1" w:rsidRPr="00181A41" w:rsidRDefault="00917A75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Duka upp med f</w:t>
      </w:r>
      <w:r w:rsidR="003857C1" w:rsidRPr="00181A41">
        <w:rPr>
          <w:rFonts w:asciiTheme="minorHAnsi" w:hAnsiTheme="minorHAnsi" w:cs="Times New Roman"/>
          <w:b w:val="0"/>
          <w:sz w:val="28"/>
          <w:szCs w:val="28"/>
        </w:rPr>
        <w:t xml:space="preserve">aktaböcker om hundar. </w:t>
      </w:r>
    </w:p>
    <w:p w14:paraId="5567DB39" w14:textId="77777777" w:rsidR="00220E5F" w:rsidRPr="00181A41" w:rsidRDefault="00220E5F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30DAC865" w14:textId="77777777" w:rsidR="00181A41" w:rsidRPr="00181A41" w:rsidRDefault="00220E5F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Aktivitetstips: </w:t>
      </w:r>
    </w:p>
    <w:p w14:paraId="0C51F725" w14:textId="544686DC" w:rsidR="00220E5F" w:rsidRPr="00181A41" w:rsidRDefault="00220E5F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Prata om husdjur 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sym w:font="Wingdings" w:char="F04A"/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eller om pinsamheter man varit med om eller läst om. För att ha sönder en tavla är ju lite jobbigt… </w:t>
      </w:r>
    </w:p>
    <w:p w14:paraId="645B3151" w14:textId="77777777" w:rsidR="003857C1" w:rsidRPr="00181A41" w:rsidRDefault="003857C1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197FDF79" w14:textId="77777777" w:rsidR="003857C1" w:rsidRPr="00181A41" w:rsidRDefault="003857C1" w:rsidP="003857C1">
      <w:pPr>
        <w:rPr>
          <w:rFonts w:asciiTheme="minorHAnsi" w:hAnsiTheme="minorHAnsi" w:cs="Times New Roman"/>
          <w:sz w:val="28"/>
          <w:szCs w:val="28"/>
        </w:rPr>
      </w:pPr>
    </w:p>
    <w:p w14:paraId="59ACDFC6" w14:textId="77777777" w:rsidR="003857C1" w:rsidRPr="00181A41" w:rsidRDefault="00E62C3A" w:rsidP="003857C1">
      <w:pPr>
        <w:rPr>
          <w:rFonts w:asciiTheme="minorHAnsi" w:hAnsiTheme="minorHAnsi" w:cs="Times New Roman"/>
          <w:sz w:val="28"/>
          <w:szCs w:val="28"/>
        </w:rPr>
      </w:pPr>
      <w:r w:rsidRPr="00181A41">
        <w:rPr>
          <w:rFonts w:asciiTheme="minorHAnsi" w:hAnsiTheme="minorHAnsi" w:cs="Times New Roman"/>
          <w:sz w:val="28"/>
          <w:szCs w:val="28"/>
        </w:rPr>
        <w:t>5 - 6</w:t>
      </w:r>
      <w:r w:rsidR="003857C1" w:rsidRPr="00181A41">
        <w:rPr>
          <w:rFonts w:asciiTheme="minorHAnsi" w:hAnsiTheme="minorHAnsi" w:cs="Times New Roman"/>
          <w:sz w:val="28"/>
          <w:szCs w:val="28"/>
        </w:rPr>
        <w:t xml:space="preserve"> Minnesträning</w:t>
      </w:r>
    </w:p>
    <w:p w14:paraId="2C05D1B2" w14:textId="77777777" w:rsidR="00E3402E" w:rsidRPr="00181A41" w:rsidRDefault="00E3402E" w:rsidP="00E3402E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69BD5A04" w14:textId="4F6883D0" w:rsidR="00917A75" w:rsidRPr="00181A41" w:rsidRDefault="00220E5F" w:rsidP="00E3402E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Läs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>tips: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br/>
      </w:r>
      <w:r w:rsidR="00E3402E" w:rsidRPr="00181A41">
        <w:rPr>
          <w:rFonts w:asciiTheme="minorHAnsi" w:hAnsiTheme="minorHAnsi" w:cs="Times New Roman"/>
          <w:b w:val="0"/>
          <w:i/>
          <w:sz w:val="28"/>
          <w:szCs w:val="28"/>
        </w:rPr>
        <w:t>Beppe testar</w:t>
      </w:r>
      <w:r w:rsidR="00917A75" w:rsidRPr="00181A41">
        <w:rPr>
          <w:rFonts w:asciiTheme="minorHAnsi" w:hAnsiTheme="minorHAnsi" w:cs="Times New Roman"/>
          <w:b w:val="0"/>
          <w:i/>
          <w:sz w:val="28"/>
          <w:szCs w:val="28"/>
        </w:rPr>
        <w:t>! 15 detektivexperiment</w:t>
      </w:r>
      <w:r w:rsidR="00917A75" w:rsidRPr="00181A41">
        <w:rPr>
          <w:rFonts w:asciiTheme="minorHAnsi" w:hAnsiTheme="minorHAnsi" w:cs="Times New Roman"/>
          <w:b w:val="0"/>
          <w:sz w:val="28"/>
          <w:szCs w:val="28"/>
        </w:rPr>
        <w:t xml:space="preserve"> av Beppe Singer</w:t>
      </w:r>
    </w:p>
    <w:p w14:paraId="5F407DE2" w14:textId="77777777" w:rsidR="00917A75" w:rsidRPr="00181A41" w:rsidRDefault="00917A75" w:rsidP="00917A75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Detektivens handbok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>, Ordalaget bokförlag</w:t>
      </w:r>
    </w:p>
    <w:p w14:paraId="20332824" w14:textId="77777777" w:rsidR="00917A75" w:rsidRPr="00181A41" w:rsidRDefault="00917A75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6BB7475A" w14:textId="79A84767" w:rsidR="00E3402E" w:rsidRPr="00181A41" w:rsidRDefault="00E3402E" w:rsidP="00E3402E">
      <w:pPr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>Aktivitetstips</w:t>
      </w:r>
      <w:r w:rsidR="00220E5F"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 xml:space="preserve"> 1</w:t>
      </w: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>:</w:t>
      </w:r>
    </w:p>
    <w:p w14:paraId="713943EC" w14:textId="77777777" w:rsidR="00E3402E" w:rsidRPr="00181A41" w:rsidRDefault="00E3402E" w:rsidP="00E3402E">
      <w:pPr>
        <w:rPr>
          <w:rFonts w:asciiTheme="minorHAnsi" w:eastAsia="Times New Roman" w:hAnsiTheme="minorHAnsi" w:cs="Times New Roman"/>
          <w:b w:val="0"/>
          <w:bCs w:val="0"/>
          <w:i/>
          <w:color w:val="auto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i/>
          <w:color w:val="auto"/>
          <w:sz w:val="28"/>
          <w:szCs w:val="28"/>
        </w:rPr>
        <w:t>Signalementslek</w:t>
      </w:r>
    </w:p>
    <w:p w14:paraId="3CEFBB3B" w14:textId="77777777" w:rsidR="00E3402E" w:rsidRPr="00181A41" w:rsidRDefault="00E3402E" w:rsidP="00E3402E">
      <w:pPr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>Först gör ni ledarna en omgång så alla förstår.</w:t>
      </w:r>
    </w:p>
    <w:p w14:paraId="53EEA212" w14:textId="77777777" w:rsidR="00E3402E" w:rsidRPr="00181A41" w:rsidRDefault="00E3402E" w:rsidP="00E3402E">
      <w:pPr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>Man jobbar två och två.</w:t>
      </w:r>
    </w:p>
    <w:p w14:paraId="04CC6C00" w14:textId="77777777" w:rsidR="00E3402E" w:rsidRPr="00181A41" w:rsidRDefault="00E3402E" w:rsidP="00E3402E">
      <w:pPr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 xml:space="preserve">En person går ut och ändrar ett par saker på sig själv. Det kan vara att man ändrar kläderna, frisyr, saker man har med sig. </w:t>
      </w:r>
    </w:p>
    <w:p w14:paraId="3157FF36" w14:textId="77777777" w:rsidR="00E3402E" w:rsidRPr="00181A41" w:rsidRDefault="00E3402E" w:rsidP="00E3402E">
      <w:pPr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>Personen kommer tillbaka och så ska den andra lista ut vad som är ändrat.</w:t>
      </w:r>
    </w:p>
    <w:p w14:paraId="17E691D6" w14:textId="77777777" w:rsidR="00E3402E" w:rsidRPr="00181A41" w:rsidRDefault="00E3402E" w:rsidP="00E3402E">
      <w:pPr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</w:pPr>
    </w:p>
    <w:p w14:paraId="037582B5" w14:textId="77777777" w:rsidR="00E3402E" w:rsidRPr="00181A41" w:rsidRDefault="00E3402E" w:rsidP="00E3402E">
      <w:pPr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>Lite rekvisita kan behövas som skor, strumpor, halsduk, mössor, hårspännen, smycken, klockor, väskor, glasögon...</w:t>
      </w:r>
    </w:p>
    <w:p w14:paraId="4E240390" w14:textId="77777777" w:rsidR="00E3402E" w:rsidRPr="00181A41" w:rsidRDefault="00E3402E" w:rsidP="00E3402E">
      <w:pPr>
        <w:rPr>
          <w:rFonts w:asciiTheme="minorHAnsi" w:hAnsiTheme="minorHAnsi" w:cs="Times New Roman"/>
          <w:b w:val="0"/>
          <w:i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Tips från Lilla deckarbiblioteket, Eskilstuna</w:t>
      </w:r>
    </w:p>
    <w:p w14:paraId="5DC2B415" w14:textId="77777777" w:rsidR="00220E5F" w:rsidRPr="00181A41" w:rsidRDefault="00220E5F" w:rsidP="00E3402E">
      <w:pPr>
        <w:rPr>
          <w:rFonts w:asciiTheme="minorHAnsi" w:hAnsiTheme="minorHAnsi" w:cs="Times New Roman"/>
          <w:b w:val="0"/>
          <w:i/>
          <w:sz w:val="28"/>
          <w:szCs w:val="28"/>
        </w:rPr>
      </w:pPr>
    </w:p>
    <w:p w14:paraId="0EE28CAF" w14:textId="246BEB98" w:rsidR="00220E5F" w:rsidRPr="00181A41" w:rsidRDefault="00220E5F" w:rsidP="00220E5F">
      <w:pPr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</w:pPr>
      <w:r w:rsidRPr="00181A41"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</w:rPr>
        <w:t>Aktivitetstips 2:</w:t>
      </w:r>
    </w:p>
    <w:p w14:paraId="11836292" w14:textId="30B07A4B" w:rsidR="00220E5F" w:rsidRPr="00181A41" w:rsidRDefault="00220E5F" w:rsidP="00E3402E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Duka upp med faktaböcker om hav och fiskar och fiske.</w:t>
      </w:r>
    </w:p>
    <w:p w14:paraId="2FD008D6" w14:textId="77777777" w:rsidR="003857C1" w:rsidRPr="00181A41" w:rsidRDefault="003857C1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5AEFC2DF" w14:textId="77777777" w:rsidR="003857C1" w:rsidRPr="00181A41" w:rsidRDefault="003857C1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3B13C9A4" w14:textId="77777777" w:rsidR="00E62C3A" w:rsidRPr="00181A41" w:rsidRDefault="00E62C3A" w:rsidP="003857C1">
      <w:pPr>
        <w:rPr>
          <w:rFonts w:asciiTheme="minorHAnsi" w:hAnsiTheme="minorHAnsi" w:cs="Times New Roman"/>
          <w:sz w:val="28"/>
          <w:szCs w:val="28"/>
        </w:rPr>
      </w:pPr>
      <w:r w:rsidRPr="00181A41">
        <w:rPr>
          <w:rFonts w:asciiTheme="minorHAnsi" w:hAnsiTheme="minorHAnsi" w:cs="Times New Roman"/>
          <w:sz w:val="28"/>
          <w:szCs w:val="28"/>
        </w:rPr>
        <w:t>7. Slutledningsförmåga.</w:t>
      </w:r>
    </w:p>
    <w:p w14:paraId="7E0C0440" w14:textId="77777777" w:rsidR="00CB074D" w:rsidRPr="00181A41" w:rsidRDefault="00CB074D" w:rsidP="003857C1">
      <w:pPr>
        <w:rPr>
          <w:rFonts w:asciiTheme="minorHAnsi" w:hAnsiTheme="minorHAnsi" w:cs="Times New Roman"/>
          <w:sz w:val="28"/>
          <w:szCs w:val="28"/>
        </w:rPr>
      </w:pPr>
    </w:p>
    <w:p w14:paraId="4D820F03" w14:textId="25F7357E" w:rsidR="00351E82" w:rsidRPr="00181A41" w:rsidRDefault="00351E82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Lästips: </w:t>
      </w:r>
      <w:r w:rsidR="009A72ED" w:rsidRPr="00181A41">
        <w:rPr>
          <w:rFonts w:asciiTheme="minorHAnsi" w:hAnsiTheme="minorHAnsi" w:cs="Times New Roman"/>
          <w:b w:val="0"/>
          <w:sz w:val="28"/>
          <w:szCs w:val="28"/>
        </w:rPr>
        <w:t>Alla Lasse-Maja är bra exempel på slutledningsförmåga.</w:t>
      </w:r>
    </w:p>
    <w:p w14:paraId="4E19FA88" w14:textId="6D26A16F" w:rsidR="00CB074D" w:rsidRPr="00181A41" w:rsidRDefault="00CB074D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Boken om bovar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 av Ulf Sindt och Anna Sandler</w:t>
      </w:r>
    </w:p>
    <w:p w14:paraId="78DCE65F" w14:textId="77777777" w:rsidR="00351E82" w:rsidRPr="00181A41" w:rsidRDefault="00351E82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7A7DE84A" w14:textId="7D5056F3" w:rsidR="003375EC" w:rsidRPr="00181A41" w:rsidRDefault="0061655D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Aktivitetstips: Bjuda in en polis. Träffa en polishund. </w:t>
      </w:r>
    </w:p>
    <w:p w14:paraId="4B45630F" w14:textId="77777777" w:rsidR="00E62C3A" w:rsidRPr="00181A41" w:rsidRDefault="00E62C3A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3FF60559" w14:textId="77777777" w:rsidR="00E62C3A" w:rsidRPr="00181A41" w:rsidRDefault="00E62C3A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5C380B6F" w14:textId="68C2A613" w:rsidR="003857C1" w:rsidRPr="00181A41" w:rsidRDefault="00E62C3A" w:rsidP="003857C1">
      <w:pPr>
        <w:rPr>
          <w:rFonts w:asciiTheme="minorHAnsi" w:hAnsiTheme="minorHAnsi" w:cs="Times New Roman"/>
          <w:sz w:val="28"/>
          <w:szCs w:val="28"/>
        </w:rPr>
      </w:pPr>
      <w:r w:rsidRPr="00181A41">
        <w:rPr>
          <w:rFonts w:asciiTheme="minorHAnsi" w:hAnsiTheme="minorHAnsi" w:cs="Times New Roman"/>
          <w:sz w:val="28"/>
          <w:szCs w:val="28"/>
        </w:rPr>
        <w:t>8.</w:t>
      </w:r>
      <w:r w:rsidR="00D752D4" w:rsidRPr="00181A41">
        <w:rPr>
          <w:rFonts w:asciiTheme="minorHAnsi" w:hAnsiTheme="minorHAnsi" w:cs="Times New Roman"/>
          <w:sz w:val="28"/>
          <w:szCs w:val="28"/>
        </w:rPr>
        <w:t xml:space="preserve">  H</w:t>
      </w:r>
      <w:r w:rsidR="003857C1" w:rsidRPr="00181A41">
        <w:rPr>
          <w:rFonts w:asciiTheme="minorHAnsi" w:hAnsiTheme="minorHAnsi" w:cs="Times New Roman"/>
          <w:sz w:val="28"/>
          <w:szCs w:val="28"/>
        </w:rPr>
        <w:t>emliga språk</w:t>
      </w:r>
    </w:p>
    <w:p w14:paraId="2F4A8D64" w14:textId="77777777" w:rsidR="00E62C3A" w:rsidRPr="00181A41" w:rsidRDefault="00E62C3A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5A1EF8EA" w14:textId="33785849" w:rsidR="003375EC" w:rsidRPr="00181A41" w:rsidRDefault="00220E5F" w:rsidP="003375EC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Läs</w:t>
      </w:r>
      <w:r w:rsidR="00E3402E" w:rsidRPr="00181A41">
        <w:rPr>
          <w:rFonts w:asciiTheme="minorHAnsi" w:hAnsiTheme="minorHAnsi" w:cs="Times New Roman"/>
          <w:b w:val="0"/>
          <w:sz w:val="28"/>
          <w:szCs w:val="28"/>
        </w:rPr>
        <w:t>tips:</w:t>
      </w:r>
      <w:r w:rsidR="00E3402E" w:rsidRPr="00181A41">
        <w:rPr>
          <w:rFonts w:asciiTheme="minorHAnsi" w:hAnsiTheme="minorHAnsi" w:cs="Times New Roman"/>
          <w:b w:val="0"/>
          <w:i/>
          <w:sz w:val="28"/>
          <w:szCs w:val="28"/>
        </w:rPr>
        <w:br/>
      </w:r>
      <w:r w:rsidR="003375EC" w:rsidRPr="00181A41">
        <w:rPr>
          <w:rFonts w:asciiTheme="minorHAnsi" w:hAnsiTheme="minorHAnsi" w:cs="Times New Roman"/>
          <w:b w:val="0"/>
          <w:i/>
          <w:sz w:val="28"/>
          <w:szCs w:val="28"/>
        </w:rPr>
        <w:t>Grymt hemligt</w:t>
      </w:r>
      <w:r w:rsidR="003375EC" w:rsidRPr="00181A41">
        <w:rPr>
          <w:rFonts w:asciiTheme="minorHAnsi" w:hAnsiTheme="minorHAnsi" w:cs="Times New Roman"/>
          <w:b w:val="0"/>
          <w:sz w:val="28"/>
          <w:szCs w:val="28"/>
        </w:rPr>
        <w:t xml:space="preserve"> av Gallie Eng</w:t>
      </w:r>
    </w:p>
    <w:p w14:paraId="2ADFBCD1" w14:textId="406DC096" w:rsidR="00220E5F" w:rsidRPr="00181A41" w:rsidRDefault="00351E82" w:rsidP="003375EC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i/>
          <w:sz w:val="28"/>
          <w:szCs w:val="28"/>
        </w:rPr>
        <w:t>Hemliga klubben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. Deckarserie </w:t>
      </w:r>
      <w:r w:rsidR="00220E5F" w:rsidRPr="00181A41">
        <w:rPr>
          <w:rFonts w:asciiTheme="minorHAnsi" w:hAnsiTheme="minorHAnsi" w:cs="Times New Roman"/>
          <w:b w:val="0"/>
          <w:sz w:val="28"/>
          <w:szCs w:val="28"/>
        </w:rPr>
        <w:t>av Susanne MacFie</w:t>
      </w:r>
    </w:p>
    <w:p w14:paraId="0E6A0DDB" w14:textId="77777777" w:rsidR="00D752D4" w:rsidRPr="00181A41" w:rsidRDefault="00D752D4" w:rsidP="003375EC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204B7734" w14:textId="77777777" w:rsidR="00220E5F" w:rsidRPr="00181A41" w:rsidRDefault="00220E5F" w:rsidP="003375EC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0D8A1339" w14:textId="7D95FC2C" w:rsidR="003857C1" w:rsidRPr="00181A41" w:rsidRDefault="00220E5F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Aktivitetstips: Prata om hemliga språk som rövarspråket, allspråket, fikonspråket, pig latin, tvärtomspråket, baklänges….</w:t>
      </w:r>
      <w:r w:rsidRPr="00181A41">
        <w:rPr>
          <w:rFonts w:asciiTheme="minorHAnsi" w:hAnsiTheme="minorHAnsi" w:cs="Times New Roman"/>
          <w:b w:val="0"/>
          <w:sz w:val="28"/>
          <w:szCs w:val="28"/>
        </w:rPr>
        <w:br/>
        <w:t>Knallarnas språk månsing, språken i Sagan om ringen och andra fantasyberättelser</w:t>
      </w:r>
      <w:r w:rsidR="00CB074D" w:rsidRPr="00181A41">
        <w:rPr>
          <w:rFonts w:asciiTheme="minorHAnsi" w:hAnsiTheme="minorHAnsi" w:cs="Times New Roman"/>
          <w:b w:val="0"/>
          <w:sz w:val="28"/>
          <w:szCs w:val="28"/>
        </w:rPr>
        <w:t xml:space="preserve"> (</w:t>
      </w:r>
      <w:r w:rsidR="00351E82" w:rsidRPr="00181A41">
        <w:rPr>
          <w:rFonts w:asciiTheme="minorHAnsi" w:hAnsiTheme="minorHAnsi" w:cs="Times New Roman"/>
          <w:b w:val="0"/>
          <w:sz w:val="28"/>
          <w:szCs w:val="28"/>
        </w:rPr>
        <w:t>t</w:t>
      </w:r>
      <w:r w:rsidR="00CB074D" w:rsidRPr="00181A41">
        <w:rPr>
          <w:rFonts w:asciiTheme="minorHAnsi" w:hAnsiTheme="minorHAnsi" w:cs="Times New Roman"/>
          <w:b w:val="0"/>
          <w:sz w:val="28"/>
          <w:szCs w:val="28"/>
        </w:rPr>
        <w:t xml:space="preserve"> </w:t>
      </w:r>
      <w:r w:rsidR="00351E82" w:rsidRPr="00181A41">
        <w:rPr>
          <w:rFonts w:asciiTheme="minorHAnsi" w:hAnsiTheme="minorHAnsi" w:cs="Times New Roman"/>
          <w:b w:val="0"/>
          <w:sz w:val="28"/>
          <w:szCs w:val="28"/>
        </w:rPr>
        <w:t>ex http://spraktidningen.se/artiklar/2007/08/orchernas-hemliga-sprak</w:t>
      </w:r>
      <w:r w:rsidR="00CB074D" w:rsidRPr="00181A41">
        <w:rPr>
          <w:rFonts w:asciiTheme="minorHAnsi" w:hAnsiTheme="minorHAnsi" w:cs="Times New Roman"/>
          <w:b w:val="0"/>
          <w:sz w:val="28"/>
          <w:szCs w:val="28"/>
        </w:rPr>
        <w:t>), klingon (d</w:t>
      </w:r>
      <w:r w:rsidR="00351E82" w:rsidRPr="00181A41">
        <w:rPr>
          <w:rFonts w:asciiTheme="minorHAnsi" w:hAnsiTheme="minorHAnsi" w:cs="Times New Roman"/>
          <w:b w:val="0"/>
          <w:sz w:val="28"/>
          <w:szCs w:val="28"/>
        </w:rPr>
        <w:t xml:space="preserve">et finns massor av resurser på nätet för den som vill lära sig </w:t>
      </w:r>
      <w:r w:rsidR="00CB074D" w:rsidRPr="00181A41">
        <w:rPr>
          <w:rFonts w:asciiTheme="minorHAnsi" w:hAnsiTheme="minorHAnsi" w:cs="Times New Roman"/>
          <w:b w:val="0"/>
          <w:sz w:val="28"/>
          <w:szCs w:val="28"/>
        </w:rPr>
        <w:t>Star trek-språket</w:t>
      </w:r>
      <w:r w:rsidR="00351E82" w:rsidRPr="00181A41">
        <w:rPr>
          <w:rFonts w:asciiTheme="minorHAnsi" w:hAnsiTheme="minorHAnsi" w:cs="Times New Roman"/>
          <w:b w:val="0"/>
          <w:sz w:val="28"/>
          <w:szCs w:val="28"/>
        </w:rPr>
        <w:t>), nonsens-språk, ri</w:t>
      </w:r>
      <w:r w:rsidR="00CB074D" w:rsidRPr="00181A41">
        <w:rPr>
          <w:rFonts w:asciiTheme="minorHAnsi" w:hAnsiTheme="minorHAnsi" w:cs="Times New Roman"/>
          <w:b w:val="0"/>
          <w:sz w:val="28"/>
          <w:szCs w:val="28"/>
        </w:rPr>
        <w:t xml:space="preserve">m och andra språklekar. </w:t>
      </w:r>
    </w:p>
    <w:p w14:paraId="4A29DCB1" w14:textId="1748AE7C" w:rsidR="00CB074D" w:rsidRPr="00181A41" w:rsidRDefault="00CB074D" w:rsidP="003857C1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Kanske hittar ni på ett eget hemligt språk!</w:t>
      </w:r>
    </w:p>
    <w:p w14:paraId="05102137" w14:textId="77777777" w:rsidR="003857C1" w:rsidRPr="00181A41" w:rsidRDefault="003857C1" w:rsidP="003857C1">
      <w:pPr>
        <w:rPr>
          <w:rFonts w:asciiTheme="minorHAnsi" w:hAnsiTheme="minorHAnsi" w:cs="Times New Roman"/>
          <w:b w:val="0"/>
          <w:sz w:val="28"/>
          <w:szCs w:val="28"/>
        </w:rPr>
      </w:pPr>
    </w:p>
    <w:p w14:paraId="062F6DB5" w14:textId="77777777" w:rsidR="00220E5F" w:rsidRPr="00181A41" w:rsidRDefault="00220E5F" w:rsidP="00220E5F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 xml:space="preserve">Webbtips: Om rövarspråket: </w:t>
      </w:r>
      <w:hyperlink r:id="rId8" w:history="1">
        <w:r w:rsidRPr="00181A41">
          <w:rPr>
            <w:rStyle w:val="Hyperlnk"/>
            <w:rFonts w:asciiTheme="minorHAnsi" w:hAnsiTheme="minorHAnsi" w:cs="Times New Roman"/>
            <w:b w:val="0"/>
            <w:sz w:val="28"/>
            <w:szCs w:val="28"/>
          </w:rPr>
          <w:t>http://www.barnensbibliotek.se/tabid/946/Default.aspx</w:t>
        </w:r>
      </w:hyperlink>
    </w:p>
    <w:p w14:paraId="56D6F499" w14:textId="77777777" w:rsidR="003857C1" w:rsidRPr="00181A41" w:rsidRDefault="003857C1" w:rsidP="003857C1">
      <w:pPr>
        <w:rPr>
          <w:rFonts w:asciiTheme="minorHAnsi" w:hAnsiTheme="minorHAnsi" w:cs="Times New Roman"/>
          <w:sz w:val="28"/>
          <w:szCs w:val="28"/>
        </w:rPr>
      </w:pPr>
    </w:p>
    <w:p w14:paraId="147B2833" w14:textId="77777777" w:rsidR="00CB074D" w:rsidRPr="00181A41" w:rsidRDefault="00CB074D" w:rsidP="003857C1">
      <w:pPr>
        <w:rPr>
          <w:rFonts w:asciiTheme="minorHAnsi" w:hAnsiTheme="minorHAnsi" w:cs="Times New Roman"/>
          <w:sz w:val="28"/>
          <w:szCs w:val="28"/>
        </w:rPr>
      </w:pPr>
    </w:p>
    <w:p w14:paraId="53C1DF41" w14:textId="77777777" w:rsidR="00CB074D" w:rsidRPr="00181A41" w:rsidRDefault="00CB074D" w:rsidP="003857C1">
      <w:pPr>
        <w:rPr>
          <w:rFonts w:asciiTheme="minorHAnsi" w:hAnsiTheme="minorHAnsi" w:cs="Times New Roman"/>
          <w:sz w:val="28"/>
          <w:szCs w:val="28"/>
        </w:rPr>
      </w:pPr>
    </w:p>
    <w:p w14:paraId="4F9E9954" w14:textId="77777777" w:rsidR="00CB074D" w:rsidRPr="00181A41" w:rsidRDefault="00CB074D" w:rsidP="003857C1">
      <w:pPr>
        <w:rPr>
          <w:rFonts w:asciiTheme="minorHAnsi" w:hAnsiTheme="minorHAnsi" w:cs="Times New Roman"/>
          <w:sz w:val="28"/>
          <w:szCs w:val="28"/>
        </w:rPr>
      </w:pPr>
    </w:p>
    <w:p w14:paraId="078BFC84" w14:textId="39656090" w:rsidR="00646F04" w:rsidRPr="00181A41" w:rsidRDefault="00646F04">
      <w:pPr>
        <w:rPr>
          <w:rFonts w:asciiTheme="minorHAnsi" w:hAnsiTheme="minorHAnsi" w:cs="Times New Roman"/>
          <w:sz w:val="28"/>
          <w:szCs w:val="28"/>
        </w:rPr>
      </w:pPr>
    </w:p>
    <w:p w14:paraId="7DF80E01" w14:textId="6217A170" w:rsidR="00CB074D" w:rsidRPr="00181A41" w:rsidRDefault="00CB074D">
      <w:pPr>
        <w:rPr>
          <w:rFonts w:asciiTheme="minorHAnsi" w:hAnsiTheme="minorHAnsi" w:cs="Times New Roman"/>
          <w:sz w:val="28"/>
          <w:szCs w:val="28"/>
        </w:rPr>
      </w:pPr>
      <w:r w:rsidRPr="00181A41">
        <w:rPr>
          <w:rFonts w:asciiTheme="minorHAnsi" w:hAnsiTheme="minorHAnsi" w:cs="Times New Roman"/>
          <w:sz w:val="28"/>
          <w:szCs w:val="28"/>
        </w:rPr>
        <w:t>Kom gärna med tips så</w:t>
      </w:r>
      <w:r w:rsidR="00EA35F3">
        <w:rPr>
          <w:rFonts w:asciiTheme="minorHAnsi" w:hAnsiTheme="minorHAnsi" w:cs="Times New Roman"/>
          <w:sz w:val="28"/>
          <w:szCs w:val="28"/>
        </w:rPr>
        <w:t xml:space="preserve"> fyller vi tillsammans på dokumentet</w:t>
      </w:r>
      <w:bookmarkStart w:id="0" w:name="_GoBack"/>
      <w:bookmarkEnd w:id="0"/>
    </w:p>
    <w:p w14:paraId="126D07C1" w14:textId="3D7B16AB" w:rsidR="00CB074D" w:rsidRPr="00181A41" w:rsidRDefault="00CB074D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Barnens bibliotek/Sommarboken</w:t>
      </w:r>
    </w:p>
    <w:p w14:paraId="303E3D77" w14:textId="3D96728F" w:rsidR="00CB074D" w:rsidRPr="00181A41" w:rsidRDefault="00EA35F3">
      <w:pPr>
        <w:rPr>
          <w:rFonts w:asciiTheme="minorHAnsi" w:hAnsiTheme="minorHAnsi" w:cs="Times New Roman"/>
          <w:b w:val="0"/>
          <w:sz w:val="28"/>
          <w:szCs w:val="28"/>
        </w:rPr>
      </w:pPr>
      <w:hyperlink r:id="rId9" w:history="1">
        <w:r w:rsidR="00CB074D" w:rsidRPr="00181A41">
          <w:rPr>
            <w:rStyle w:val="Hyperlnk"/>
            <w:rFonts w:asciiTheme="minorHAnsi" w:hAnsiTheme="minorHAnsi" w:cs="Times New Roman"/>
            <w:b w:val="0"/>
            <w:sz w:val="28"/>
            <w:szCs w:val="28"/>
          </w:rPr>
          <w:t>katarina@barnensbibliotek.se</w:t>
        </w:r>
      </w:hyperlink>
    </w:p>
    <w:p w14:paraId="59E7FE47" w14:textId="6868B881" w:rsidR="00CB074D" w:rsidRPr="00181A41" w:rsidRDefault="00CB074D">
      <w:pPr>
        <w:rPr>
          <w:rFonts w:asciiTheme="minorHAnsi" w:hAnsiTheme="minorHAnsi" w:cs="Times New Roman"/>
          <w:b w:val="0"/>
          <w:sz w:val="28"/>
          <w:szCs w:val="28"/>
        </w:rPr>
      </w:pPr>
      <w:r w:rsidRPr="00181A41">
        <w:rPr>
          <w:rFonts w:asciiTheme="minorHAnsi" w:hAnsiTheme="minorHAnsi" w:cs="Times New Roman"/>
          <w:b w:val="0"/>
          <w:sz w:val="28"/>
          <w:szCs w:val="28"/>
        </w:rPr>
        <w:t>2016-05-18</w:t>
      </w:r>
    </w:p>
    <w:sectPr w:rsidR="00CB074D" w:rsidRPr="00181A41" w:rsidSect="00646F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BE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1"/>
    <w:rsid w:val="00080853"/>
    <w:rsid w:val="00181A41"/>
    <w:rsid w:val="00220E5F"/>
    <w:rsid w:val="003375EC"/>
    <w:rsid w:val="00351E82"/>
    <w:rsid w:val="003857C1"/>
    <w:rsid w:val="003C73BA"/>
    <w:rsid w:val="004204DF"/>
    <w:rsid w:val="0061655D"/>
    <w:rsid w:val="00646F04"/>
    <w:rsid w:val="008F038B"/>
    <w:rsid w:val="00917A75"/>
    <w:rsid w:val="009A72ED"/>
    <w:rsid w:val="00B27409"/>
    <w:rsid w:val="00B44C30"/>
    <w:rsid w:val="00CB074D"/>
    <w:rsid w:val="00D752D4"/>
    <w:rsid w:val="00DD4285"/>
    <w:rsid w:val="00E3402E"/>
    <w:rsid w:val="00E62C3A"/>
    <w:rsid w:val="00E71F08"/>
    <w:rsid w:val="00EA35F3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C1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kzidenz Grotesk BE Bold" w:eastAsiaTheme="minorEastAsia" w:hAnsi="Akzidenz Grotesk BE Bold" w:cs="Akzidenz Grotesk BE Bold"/>
        <w:b/>
        <w:bCs/>
        <w:color w:val="000000"/>
        <w:sz w:val="26"/>
        <w:szCs w:val="26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C1"/>
  </w:style>
  <w:style w:type="paragraph" w:styleId="Rubrik1">
    <w:name w:val="heading 1"/>
    <w:basedOn w:val="Normal"/>
    <w:link w:val="Rubrik1Char"/>
    <w:uiPriority w:val="9"/>
    <w:qFormat/>
    <w:rsid w:val="003857C1"/>
    <w:pPr>
      <w:spacing w:before="100" w:beforeAutospacing="1" w:after="100" w:afterAutospacing="1"/>
      <w:outlineLvl w:val="0"/>
    </w:pPr>
    <w:rPr>
      <w:rFonts w:ascii="Times" w:hAnsi="Times"/>
      <w:color w:val="auto"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857C1"/>
    <w:rPr>
      <w:rFonts w:ascii="Times" w:hAnsi="Times"/>
      <w:color w:val="auto"/>
      <w:kern w:val="36"/>
      <w:sz w:val="48"/>
      <w:szCs w:val="48"/>
    </w:rPr>
  </w:style>
  <w:style w:type="character" w:styleId="Hyperlnk">
    <w:name w:val="Hyperlink"/>
    <w:basedOn w:val="Standardstycketypsnitt"/>
    <w:uiPriority w:val="99"/>
    <w:unhideWhenUsed/>
    <w:rsid w:val="003857C1"/>
    <w:rPr>
      <w:color w:val="0000FF"/>
      <w:u w:val="single"/>
    </w:rPr>
  </w:style>
  <w:style w:type="character" w:customStyle="1" w:styleId="jsbooktitle">
    <w:name w:val="jsbooktitle"/>
    <w:basedOn w:val="Standardstycketypsnitt"/>
    <w:rsid w:val="003857C1"/>
  </w:style>
  <w:style w:type="paragraph" w:styleId="Normalwebb">
    <w:name w:val="Normal (Web)"/>
    <w:basedOn w:val="Normal"/>
    <w:uiPriority w:val="99"/>
    <w:semiHidden/>
    <w:unhideWhenUsed/>
    <w:rsid w:val="003857C1"/>
    <w:pPr>
      <w:spacing w:before="100" w:beforeAutospacing="1" w:after="100" w:afterAutospacing="1"/>
    </w:pPr>
    <w:rPr>
      <w:rFonts w:ascii="Times" w:hAnsi="Times" w:cs="Times New Roman"/>
      <w:b w:val="0"/>
      <w:bCs w:val="0"/>
      <w:color w:val="auto"/>
      <w:sz w:val="20"/>
      <w:szCs w:val="20"/>
    </w:rPr>
  </w:style>
  <w:style w:type="character" w:customStyle="1" w:styleId="apple-converted-space">
    <w:name w:val="apple-converted-space"/>
    <w:basedOn w:val="Standardstycketypsnitt"/>
    <w:rsid w:val="003857C1"/>
  </w:style>
  <w:style w:type="paragraph" w:styleId="Bubbeltext">
    <w:name w:val="Balloon Text"/>
    <w:basedOn w:val="Normal"/>
    <w:link w:val="BubbeltextChar"/>
    <w:uiPriority w:val="99"/>
    <w:semiHidden/>
    <w:unhideWhenUsed/>
    <w:rsid w:val="003857C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857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kzidenz Grotesk BE Bold" w:eastAsiaTheme="minorEastAsia" w:hAnsi="Akzidenz Grotesk BE Bold" w:cs="Akzidenz Grotesk BE Bold"/>
        <w:b/>
        <w:bCs/>
        <w:color w:val="000000"/>
        <w:sz w:val="26"/>
        <w:szCs w:val="26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C1"/>
  </w:style>
  <w:style w:type="paragraph" w:styleId="Rubrik1">
    <w:name w:val="heading 1"/>
    <w:basedOn w:val="Normal"/>
    <w:link w:val="Rubrik1Char"/>
    <w:uiPriority w:val="9"/>
    <w:qFormat/>
    <w:rsid w:val="003857C1"/>
    <w:pPr>
      <w:spacing w:before="100" w:beforeAutospacing="1" w:after="100" w:afterAutospacing="1"/>
      <w:outlineLvl w:val="0"/>
    </w:pPr>
    <w:rPr>
      <w:rFonts w:ascii="Times" w:hAnsi="Times"/>
      <w:color w:val="auto"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857C1"/>
    <w:rPr>
      <w:rFonts w:ascii="Times" w:hAnsi="Times"/>
      <w:color w:val="auto"/>
      <w:kern w:val="36"/>
      <w:sz w:val="48"/>
      <w:szCs w:val="48"/>
    </w:rPr>
  </w:style>
  <w:style w:type="character" w:styleId="Hyperlnk">
    <w:name w:val="Hyperlink"/>
    <w:basedOn w:val="Standardstycketypsnitt"/>
    <w:uiPriority w:val="99"/>
    <w:unhideWhenUsed/>
    <w:rsid w:val="003857C1"/>
    <w:rPr>
      <w:color w:val="0000FF"/>
      <w:u w:val="single"/>
    </w:rPr>
  </w:style>
  <w:style w:type="character" w:customStyle="1" w:styleId="jsbooktitle">
    <w:name w:val="jsbooktitle"/>
    <w:basedOn w:val="Standardstycketypsnitt"/>
    <w:rsid w:val="003857C1"/>
  </w:style>
  <w:style w:type="paragraph" w:styleId="Normalwebb">
    <w:name w:val="Normal (Web)"/>
    <w:basedOn w:val="Normal"/>
    <w:uiPriority w:val="99"/>
    <w:semiHidden/>
    <w:unhideWhenUsed/>
    <w:rsid w:val="003857C1"/>
    <w:pPr>
      <w:spacing w:before="100" w:beforeAutospacing="1" w:after="100" w:afterAutospacing="1"/>
    </w:pPr>
    <w:rPr>
      <w:rFonts w:ascii="Times" w:hAnsi="Times" w:cs="Times New Roman"/>
      <w:b w:val="0"/>
      <w:bCs w:val="0"/>
      <w:color w:val="auto"/>
      <w:sz w:val="20"/>
      <w:szCs w:val="20"/>
    </w:rPr>
  </w:style>
  <w:style w:type="character" w:customStyle="1" w:styleId="apple-converted-space">
    <w:name w:val="apple-converted-space"/>
    <w:basedOn w:val="Standardstycketypsnitt"/>
    <w:rsid w:val="003857C1"/>
  </w:style>
  <w:style w:type="paragraph" w:styleId="Bubbeltext">
    <w:name w:val="Balloon Text"/>
    <w:basedOn w:val="Normal"/>
    <w:link w:val="BubbeltextChar"/>
    <w:uiPriority w:val="99"/>
    <w:semiHidden/>
    <w:unhideWhenUsed/>
    <w:rsid w:val="003857C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857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308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655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atarina@barnensbibliotek.se" TargetMode="External"/><Relationship Id="rId7" Type="http://schemas.openxmlformats.org/officeDocument/2006/relationships/hyperlink" Target="http://www.barnensbibliotek.se/tabid/256/Default.aspx" TargetMode="External"/><Relationship Id="rId8" Type="http://schemas.openxmlformats.org/officeDocument/2006/relationships/hyperlink" Target="http://www.barnensbibliotek.se/tabid/946/Default.aspx" TargetMode="External"/><Relationship Id="rId9" Type="http://schemas.openxmlformats.org/officeDocument/2006/relationships/hyperlink" Target="mailto:katarina@barnensbibliotek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603</Words>
  <Characters>3197</Characters>
  <Application>Microsoft Macintosh Word</Application>
  <DocSecurity>0</DocSecurity>
  <Lines>26</Lines>
  <Paragraphs>7</Paragraphs>
  <ScaleCrop>false</ScaleCrop>
  <Company>Barnens bibliotek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Dorbell</dc:creator>
  <cp:keywords/>
  <dc:description/>
  <cp:lastModifiedBy>Katarina Dorbell</cp:lastModifiedBy>
  <cp:revision>11</cp:revision>
  <dcterms:created xsi:type="dcterms:W3CDTF">2016-05-12T13:03:00Z</dcterms:created>
  <dcterms:modified xsi:type="dcterms:W3CDTF">2016-05-18T13:04:00Z</dcterms:modified>
</cp:coreProperties>
</file>